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541" w:rsidRDefault="00D57541" w:rsidP="00D57541">
      <w:pPr>
        <w:jc w:val="both"/>
      </w:pPr>
      <w:r>
        <w:t>Komisja ds. przyznawania miejsc w Domach Studenckich Politechniki Koszalińskiej  w składzie:</w:t>
      </w:r>
    </w:p>
    <w:p w:rsidR="00D57541" w:rsidRDefault="00D57541" w:rsidP="00D57541">
      <w:pPr>
        <w:jc w:val="both"/>
      </w:pPr>
    </w:p>
    <w:p w:rsidR="00D57541" w:rsidRDefault="00D57541" w:rsidP="00D57541">
      <w:pPr>
        <w:numPr>
          <w:ilvl w:val="0"/>
          <w:numId w:val="1"/>
        </w:numPr>
        <w:jc w:val="both"/>
      </w:pPr>
      <w:r>
        <w:t>mgr Marlena Gołębiowska – przewodnicząca komisji; pracowni</w:t>
      </w:r>
      <w:r w:rsidR="00F6423E">
        <w:t>ca</w:t>
      </w:r>
      <w:r>
        <w:t xml:space="preserve"> Działu Domów Studenckich</w:t>
      </w:r>
    </w:p>
    <w:p w:rsidR="00D57541" w:rsidRDefault="00D57541" w:rsidP="00D57541">
      <w:pPr>
        <w:ind w:left="360"/>
        <w:jc w:val="both"/>
      </w:pPr>
    </w:p>
    <w:p w:rsidR="00D57541" w:rsidRDefault="00D57541" w:rsidP="00D57541">
      <w:pPr>
        <w:numPr>
          <w:ilvl w:val="0"/>
          <w:numId w:val="1"/>
        </w:numPr>
        <w:jc w:val="both"/>
      </w:pPr>
      <w:r>
        <w:t>mgr Agnieszka Bednarska – człon</w:t>
      </w:r>
      <w:r w:rsidR="00F6423E">
        <w:t>kini</w:t>
      </w:r>
      <w:r>
        <w:t xml:space="preserve"> komisji; pracowni</w:t>
      </w:r>
      <w:r w:rsidR="00F6423E">
        <w:t>ca</w:t>
      </w:r>
      <w:r>
        <w:t xml:space="preserve"> Działu Współpracy ze Studentami</w:t>
      </w:r>
    </w:p>
    <w:p w:rsidR="00D57541" w:rsidRDefault="00D57541" w:rsidP="00D57541">
      <w:pPr>
        <w:jc w:val="both"/>
      </w:pPr>
    </w:p>
    <w:p w:rsidR="00D57541" w:rsidRDefault="00AF3AB0" w:rsidP="00D57541">
      <w:pPr>
        <w:numPr>
          <w:ilvl w:val="0"/>
          <w:numId w:val="1"/>
        </w:numPr>
        <w:jc w:val="both"/>
      </w:pPr>
      <w:r>
        <w:t xml:space="preserve">Jakub </w:t>
      </w:r>
      <w:r w:rsidR="004C73AA">
        <w:t>Achtelik</w:t>
      </w:r>
      <w:r w:rsidR="00D57541">
        <w:t xml:space="preserve"> – członek komisji; student PK</w:t>
      </w:r>
    </w:p>
    <w:p w:rsidR="00D57541" w:rsidRDefault="00D57541" w:rsidP="00D57541"/>
    <w:p w:rsidR="00D57541" w:rsidRDefault="00D57541" w:rsidP="00D57541">
      <w:r>
        <w:t>przyznała miejsca następującym osob</w:t>
      </w:r>
      <w:r w:rsidR="000A3235">
        <w:t>om</w:t>
      </w:r>
      <w:r>
        <w:t>:</w:t>
      </w:r>
    </w:p>
    <w:p w:rsidR="00B46064" w:rsidRDefault="00B46064" w:rsidP="00D57541"/>
    <w:p w:rsidR="00B46064" w:rsidRPr="00B46064" w:rsidRDefault="00B46064" w:rsidP="00D57541">
      <w:pPr>
        <w:rPr>
          <w:b/>
        </w:rPr>
      </w:pPr>
      <w:r w:rsidRPr="00B46064">
        <w:rPr>
          <w:b/>
        </w:rPr>
        <w:t>DOM STUDENTA NR 1 :</w:t>
      </w:r>
    </w:p>
    <w:p w:rsidR="00B46064" w:rsidRDefault="00B46064" w:rsidP="00D57541">
      <w:pPr>
        <w:sectPr w:rsidR="00B46064" w:rsidSect="00B460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6064" w:rsidRDefault="00B46064" w:rsidP="00D57541"/>
    <w:tbl>
      <w:tblPr>
        <w:tblW w:w="1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</w:tblGrid>
      <w:tr w:rsidR="004C73AA" w:rsidRPr="004C73AA" w:rsidTr="004C73AA">
        <w:trPr>
          <w:trHeight w:val="408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AA" w:rsidRPr="004C73AA" w:rsidRDefault="004C73AA" w:rsidP="004C73AA">
            <w:pPr>
              <w:jc w:val="center"/>
              <w:rPr>
                <w:b/>
                <w:bCs/>
                <w:color w:val="000000"/>
              </w:rPr>
            </w:pPr>
            <w:r w:rsidRPr="004C73AA">
              <w:rPr>
                <w:b/>
                <w:bCs/>
                <w:color w:val="000000"/>
              </w:rPr>
              <w:t>Numer albumu</w:t>
            </w:r>
          </w:p>
        </w:tc>
      </w:tr>
      <w:tr w:rsidR="004C73AA" w:rsidRPr="004C73AA" w:rsidTr="004C73AA">
        <w:trPr>
          <w:trHeight w:val="408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3AA" w:rsidRPr="004C73AA" w:rsidRDefault="004C73AA" w:rsidP="004C73AA">
            <w:pPr>
              <w:rPr>
                <w:b/>
                <w:bCs/>
                <w:color w:val="000000"/>
              </w:rPr>
            </w:pP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U-22484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U-22514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U-17760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U-22387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U-19303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U-20560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U-18833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U-20049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U-21647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U-21604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U-19037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U-19759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U-21854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U-21648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U-21849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U-19306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U-18417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U-20175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U-21185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U-21363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U-18160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U-20072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U-20720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U-21664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U-20286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U-19045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U-21562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U-20080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U-21606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U-21242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U-20916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U-18017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U-18883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U-21163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U-20089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U-18331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U-19058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U-21275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U-21556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U-22916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U-74250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U-22231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U-21663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U-19980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U-21875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U-20593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U-21226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U-21369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U-21198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U-18261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U-21414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U-22170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U-19983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U-21557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U-19838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U-20116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U-21646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U-21531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U-16942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U-21528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U-17952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U-21192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U-19987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U-21404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U-22408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U-20269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U-21132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U-18300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U-22689</w:t>
            </w:r>
          </w:p>
        </w:tc>
      </w:tr>
      <w:tr w:rsidR="004C73AA" w:rsidRPr="004C73AA" w:rsidTr="004C73AA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AA" w:rsidRPr="004C73AA" w:rsidRDefault="004C73AA" w:rsidP="004C73AA">
            <w:pPr>
              <w:rPr>
                <w:color w:val="000000"/>
                <w:sz w:val="22"/>
                <w:szCs w:val="22"/>
              </w:rPr>
            </w:pPr>
            <w:r w:rsidRPr="004C73AA">
              <w:rPr>
                <w:color w:val="000000"/>
                <w:sz w:val="22"/>
                <w:szCs w:val="22"/>
              </w:rPr>
              <w:t>U-19836</w:t>
            </w:r>
          </w:p>
        </w:tc>
      </w:tr>
    </w:tbl>
    <w:p w:rsidR="004C73AA" w:rsidRDefault="004C73AA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Pr="00F906BF" w:rsidRDefault="00F906BF" w:rsidP="00D57541">
      <w:pPr>
        <w:rPr>
          <w:b/>
          <w:sz w:val="22"/>
          <w:szCs w:val="22"/>
        </w:rPr>
      </w:pPr>
      <w:r w:rsidRPr="00F906BF">
        <w:rPr>
          <w:b/>
          <w:sz w:val="22"/>
          <w:szCs w:val="22"/>
        </w:rPr>
        <w:lastRenderedPageBreak/>
        <w:t xml:space="preserve">DOM STUDENTA NR 2: </w:t>
      </w:r>
    </w:p>
    <w:p w:rsidR="00F906BF" w:rsidRDefault="00F906BF" w:rsidP="00D57541"/>
    <w:p w:rsidR="00F906BF" w:rsidRDefault="00F906BF" w:rsidP="00F906BF">
      <w:pPr>
        <w:jc w:val="center"/>
        <w:rPr>
          <w:b/>
          <w:bCs/>
          <w:color w:val="000000"/>
        </w:rPr>
        <w:sectPr w:rsidR="00F906BF" w:rsidSect="004C73A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tbl>
      <w:tblPr>
        <w:tblW w:w="1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</w:tblGrid>
      <w:tr w:rsidR="00F906BF" w:rsidRPr="00F906BF" w:rsidTr="00F906BF">
        <w:trPr>
          <w:trHeight w:val="408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BF" w:rsidRPr="00F906BF" w:rsidRDefault="00F906BF" w:rsidP="00F906BF">
            <w:pPr>
              <w:jc w:val="center"/>
              <w:rPr>
                <w:b/>
                <w:bCs/>
                <w:color w:val="000000"/>
              </w:rPr>
            </w:pPr>
            <w:r w:rsidRPr="00F906BF">
              <w:rPr>
                <w:b/>
                <w:bCs/>
                <w:color w:val="000000"/>
              </w:rPr>
              <w:t>Numer albumu</w:t>
            </w:r>
          </w:p>
        </w:tc>
      </w:tr>
      <w:tr w:rsidR="00F906BF" w:rsidRPr="00F906BF" w:rsidTr="00F906BF">
        <w:trPr>
          <w:trHeight w:val="563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6BF" w:rsidRPr="00F906BF" w:rsidRDefault="00F906BF" w:rsidP="00F906BF">
            <w:pPr>
              <w:rPr>
                <w:b/>
                <w:bCs/>
                <w:color w:val="000000"/>
              </w:rPr>
            </w:pP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U-20019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U-18459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U-18600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U-19985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U-22156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U-15574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U-22212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U-21717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U-21901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U-20683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U-22301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U-20684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U-22306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U-17965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U-22570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U-20685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U-21400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U-22223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U-21456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U-17910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U-22325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U-21263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U-16701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U-21333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U-21230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U-20060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U-20285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U-21202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U-20065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U-19226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U-18843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U-22179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U-19003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U-20068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U-19192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U-21614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U-18849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U-20071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U-22198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U-22264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U-22510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U-17932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U-21525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U-18227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U-20232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U-22684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U-19196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U-14689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U-20654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U-20591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U-21532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U-22725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U-22722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U-20070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U-21827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U-22842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U-21095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U-21469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U-22374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U-20182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U-22613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U-20237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U-19325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U-21744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U-21261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U-20029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U-21644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U-18628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U-20090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U-21279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U-21267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U-19390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U-20091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U-21412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U-20092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U-21564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U-22207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U-21835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U-21622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U-20241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U-21786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U-21300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U-21674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U-18525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U-22323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U-22194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U-21244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U-20099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U-22326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U-18899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U-18900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U-21601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U-21208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U-20247</w:t>
            </w:r>
          </w:p>
        </w:tc>
        <w:bookmarkStart w:id="0" w:name="_GoBack"/>
        <w:bookmarkEnd w:id="0"/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U-21233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U-21937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U-21815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U-20107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U-20109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U-21920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U-19155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U-22257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U-20034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U-20939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U-19335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U-20110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U-18267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U-21205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U-22525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U-19652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U-20112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U-22132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U-18269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U-19955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U-21224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U-21642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U-20118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U-21384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U-22080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U-21466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U-20121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U-18711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U-19874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lastRenderedPageBreak/>
              <w:t>U-21792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U-15080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U-22553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U-22276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U-21304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U-20935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U-20124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U-21605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U-20706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U-20126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U-20045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U-21600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U-20212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U-18709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U-22350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U-20271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U-21456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U-22411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U-18921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U-22136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U-20342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U-22361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U-18922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U-19364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U-19496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U-18923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U-22516</w:t>
            </w:r>
          </w:p>
        </w:tc>
      </w:tr>
      <w:tr w:rsidR="00F906BF" w:rsidRPr="00F906BF" w:rsidTr="00F906B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U-20132</w:t>
            </w:r>
          </w:p>
        </w:tc>
      </w:tr>
    </w:tbl>
    <w:p w:rsidR="00F906BF" w:rsidRDefault="00F906BF" w:rsidP="00D57541">
      <w:pPr>
        <w:sectPr w:rsidR="00F906BF" w:rsidSect="00F906BF">
          <w:type w:val="continuous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</w:p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F906BF"/>
    <w:p w:rsidR="00F906BF" w:rsidRDefault="00F906BF" w:rsidP="00F906BF">
      <w:pPr>
        <w:rPr>
          <w:b/>
          <w:sz w:val="22"/>
          <w:szCs w:val="22"/>
        </w:rPr>
      </w:pPr>
    </w:p>
    <w:p w:rsidR="00F906BF" w:rsidRPr="00F906BF" w:rsidRDefault="00F906BF" w:rsidP="00F906BF">
      <w:pPr>
        <w:rPr>
          <w:b/>
          <w:sz w:val="22"/>
          <w:szCs w:val="22"/>
        </w:rPr>
      </w:pPr>
      <w:r w:rsidRPr="00F906BF">
        <w:rPr>
          <w:b/>
          <w:sz w:val="22"/>
          <w:szCs w:val="22"/>
        </w:rPr>
        <w:lastRenderedPageBreak/>
        <w:t>DOM STUDENTA NR 3:</w:t>
      </w:r>
    </w:p>
    <w:p w:rsidR="00F906BF" w:rsidRDefault="00F906BF" w:rsidP="00D57541"/>
    <w:tbl>
      <w:tblPr>
        <w:tblW w:w="1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</w:tblGrid>
      <w:tr w:rsidR="00F906BF" w:rsidRPr="00F906BF" w:rsidTr="00F906BF">
        <w:trPr>
          <w:trHeight w:val="408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BF" w:rsidRPr="00F906BF" w:rsidRDefault="00F906BF" w:rsidP="00F906BF">
            <w:pPr>
              <w:jc w:val="center"/>
              <w:rPr>
                <w:b/>
                <w:bCs/>
                <w:color w:val="000000"/>
              </w:rPr>
            </w:pPr>
            <w:r w:rsidRPr="00F906BF">
              <w:rPr>
                <w:b/>
                <w:bCs/>
                <w:color w:val="000000"/>
              </w:rPr>
              <w:t>Numer albumu</w:t>
            </w:r>
          </w:p>
        </w:tc>
      </w:tr>
      <w:tr w:rsidR="00F906BF" w:rsidRPr="00F906BF" w:rsidTr="00F906BF">
        <w:trPr>
          <w:trHeight w:val="408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6BF" w:rsidRPr="00F906BF" w:rsidRDefault="00F906BF" w:rsidP="00F906BF">
            <w:pPr>
              <w:rPr>
                <w:b/>
                <w:bCs/>
                <w:color w:val="000000"/>
              </w:rPr>
            </w:pP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U-22290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U-21221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U-20876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U-20646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U-21486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U-22294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U-19555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U-22142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U-21824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U-20398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U-22181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U-21269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U-19961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U-22825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U-22322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U-22230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U-19844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U-22242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U-19922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U-22441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U-19900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U-22661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U-22606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U-22341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U-22483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U-19905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U-22459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U-22167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U-22111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U-19472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U-20675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U-22266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U-21790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U-20391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U-19850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U-22732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U-22467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U-19846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U-21892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U-17791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U-20917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U-22297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U-22228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U-22628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U-21425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U-21277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U-21467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U-22563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U-21324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U-19960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U-21329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U-22236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U-22398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U-22348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U-22235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U-22400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U-22641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U-22697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U-19939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U-21326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U-19912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U-22659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U-19320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U-21491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U-21296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U-20620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U-22175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U-21328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U-22367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U-22420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U-22657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U-20418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U-22461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U-19934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U-22463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U-21683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U-18644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U-22492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U-21372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U-21481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U-22412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U-22814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U-19848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U-22646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U-22310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U-22486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U-22413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U-22403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U-21271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U-22414</w:t>
            </w:r>
          </w:p>
        </w:tc>
      </w:tr>
    </w:tbl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/>
    <w:p w:rsidR="00F906BF" w:rsidRDefault="00F906BF" w:rsidP="00D57541">
      <w:pPr>
        <w:rPr>
          <w:b/>
          <w:sz w:val="22"/>
          <w:szCs w:val="22"/>
        </w:rPr>
      </w:pPr>
      <w:r w:rsidRPr="00F906BF">
        <w:rPr>
          <w:b/>
          <w:sz w:val="22"/>
          <w:szCs w:val="22"/>
        </w:rPr>
        <w:lastRenderedPageBreak/>
        <w:t>DOM STUDENTA NR 4:</w:t>
      </w:r>
    </w:p>
    <w:p w:rsidR="00F906BF" w:rsidRDefault="00F906BF" w:rsidP="00D57541">
      <w:pPr>
        <w:rPr>
          <w:b/>
          <w:sz w:val="22"/>
          <w:szCs w:val="22"/>
        </w:rPr>
      </w:pPr>
    </w:p>
    <w:tbl>
      <w:tblPr>
        <w:tblW w:w="1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</w:tblGrid>
      <w:tr w:rsidR="00F906BF" w:rsidRPr="00F906BF" w:rsidTr="00F906BF">
        <w:trPr>
          <w:trHeight w:val="408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BF" w:rsidRPr="00F906BF" w:rsidRDefault="00F906BF" w:rsidP="00F906BF">
            <w:pPr>
              <w:jc w:val="center"/>
              <w:rPr>
                <w:b/>
                <w:bCs/>
                <w:color w:val="000000"/>
              </w:rPr>
            </w:pPr>
            <w:r w:rsidRPr="00F906BF">
              <w:rPr>
                <w:b/>
                <w:bCs/>
                <w:color w:val="000000"/>
              </w:rPr>
              <w:t>Numer albumu</w:t>
            </w:r>
          </w:p>
        </w:tc>
      </w:tr>
      <w:tr w:rsidR="00F906BF" w:rsidRPr="00F906BF" w:rsidTr="00F906BF">
        <w:trPr>
          <w:trHeight w:val="408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6BF" w:rsidRPr="00F906BF" w:rsidRDefault="00F906BF" w:rsidP="00F906BF">
            <w:pPr>
              <w:rPr>
                <w:b/>
                <w:bCs/>
                <w:color w:val="000000"/>
              </w:rPr>
            </w:pP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U-20375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U-21141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U-20314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U-19845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U-19314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U-20294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U-22343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U-19215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U-22676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U-22371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U-19502</w:t>
            </w:r>
          </w:p>
        </w:tc>
      </w:tr>
      <w:tr w:rsidR="00F906BF" w:rsidRPr="00F906BF" w:rsidTr="00F906BF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BF" w:rsidRPr="00F906BF" w:rsidRDefault="00F906BF" w:rsidP="00F906BF">
            <w:pPr>
              <w:rPr>
                <w:color w:val="000000"/>
                <w:sz w:val="20"/>
                <w:szCs w:val="20"/>
              </w:rPr>
            </w:pPr>
            <w:r w:rsidRPr="00F906BF">
              <w:rPr>
                <w:color w:val="000000"/>
                <w:sz w:val="20"/>
                <w:szCs w:val="20"/>
              </w:rPr>
              <w:t>U-20347</w:t>
            </w:r>
          </w:p>
        </w:tc>
      </w:tr>
    </w:tbl>
    <w:p w:rsidR="00F906BF" w:rsidRPr="00F906BF" w:rsidRDefault="00F906BF" w:rsidP="00D57541">
      <w:pPr>
        <w:rPr>
          <w:b/>
          <w:sz w:val="22"/>
          <w:szCs w:val="22"/>
        </w:rPr>
      </w:pPr>
    </w:p>
    <w:sectPr w:rsidR="00F906BF" w:rsidRPr="00F906BF" w:rsidSect="004C73AA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E4983"/>
    <w:multiLevelType w:val="hybridMultilevel"/>
    <w:tmpl w:val="9E12C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41"/>
    <w:rsid w:val="000A3235"/>
    <w:rsid w:val="004C73AA"/>
    <w:rsid w:val="00AF3AB0"/>
    <w:rsid w:val="00B46064"/>
    <w:rsid w:val="00CE0A76"/>
    <w:rsid w:val="00D57541"/>
    <w:rsid w:val="00E80744"/>
    <w:rsid w:val="00F6423E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B874"/>
  <w15:chartTrackingRefBased/>
  <w15:docId w15:val="{7A2604CF-A332-41E0-BB57-FBB619CB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876EC-3DE7-471C-9CAD-3BD8E32A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Gołębiowska</dc:creator>
  <cp:keywords/>
  <dc:description/>
  <cp:lastModifiedBy>Marlena Gołębiowska</cp:lastModifiedBy>
  <cp:revision>4</cp:revision>
  <dcterms:created xsi:type="dcterms:W3CDTF">2025-08-11T06:16:00Z</dcterms:created>
  <dcterms:modified xsi:type="dcterms:W3CDTF">2025-08-11T06:34:00Z</dcterms:modified>
</cp:coreProperties>
</file>